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PFM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outweighed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PTSD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impeccable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co-raising,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co-raising,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iguanas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guidedogs.com.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Central_Bark_A_GDB_Podcast_Puppy_Raising_Q_A_MIX (Completed  11/14/22)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15,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uCX0WEVn4iDa8bQkY1HEqKHGdxV46hyUwtYCPTynNGVMQFlWWbYedfL5aEjj5vkAtxH6h23coQmsnEhAFUFBuCmwyPI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